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297CA5" w14:paraId="567E12FC" w14:textId="77777777" w:rsidTr="001A2BAE">
        <w:tc>
          <w:tcPr>
            <w:tcW w:w="2674" w:type="pct"/>
          </w:tcPr>
          <w:p w14:paraId="4FE4B06B" w14:textId="68C7BC3E" w:rsidR="00DC56CC" w:rsidRPr="007171A9" w:rsidRDefault="00A272E0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8580919">
                <v:line id="_x0000_s1026" style="position:absolute;left:0;text-align:left;z-index:1" from="53.55pt,49.85pt" to="158.05pt,49.85pt" o:allowincell="f"/>
              </w:pict>
            </w:r>
            <w:bookmarkStart w:id="0" w:name="name_management"/>
            <w:r w:rsidR="00025268">
              <w:rPr>
                <w:noProof/>
                <w:sz w:val="26"/>
                <w:szCs w:val="26"/>
              </w:rPr>
              <w:t>SỞ</w:t>
            </w:r>
            <w:r w:rsidR="00025268">
              <w:rPr>
                <w:sz w:val="26"/>
                <w:szCs w:val="26"/>
              </w:rPr>
              <w:t xml:space="preserve"> GD&amp;ĐT</w:t>
            </w:r>
            <w:r w:rsidR="00025268" w:rsidRPr="007171A9">
              <w:rPr>
                <w:sz w:val="26"/>
                <w:szCs w:val="26"/>
              </w:rPr>
              <w:t xml:space="preserve"> </w:t>
            </w:r>
            <w:bookmarkEnd w:id="0"/>
            <w:r w:rsidR="000C5F98">
              <w:rPr>
                <w:sz w:val="26"/>
                <w:szCs w:val="26"/>
              </w:rPr>
              <w:t>TP. HCM</w:t>
            </w:r>
          </w:p>
          <w:p w14:paraId="1350C84C" w14:textId="687769AB" w:rsidR="0034597B" w:rsidRPr="007171A9" w:rsidRDefault="00025268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 xml:space="preserve">TRƯỜNG THPT </w:t>
            </w:r>
            <w:r w:rsidR="000C5F98">
              <w:rPr>
                <w:b/>
                <w:sz w:val="26"/>
                <w:szCs w:val="26"/>
              </w:rPr>
              <w:t>MARIE CURIE</w:t>
            </w:r>
          </w:p>
          <w:p w14:paraId="1D20D3C5" w14:textId="77777777" w:rsidR="00EB59FA" w:rsidRPr="007171A9" w:rsidRDefault="00A272E0" w:rsidP="004A4C36">
            <w:pPr>
              <w:jc w:val="center"/>
              <w:rPr>
                <w:sz w:val="26"/>
                <w:szCs w:val="26"/>
              </w:rPr>
            </w:pPr>
          </w:p>
          <w:p w14:paraId="0F68DCF9" w14:textId="77777777" w:rsidR="0022770D" w:rsidRPr="007171A9" w:rsidRDefault="00A272E0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44F1FCF8" w14:textId="77777777" w:rsidR="00DC56CC" w:rsidRPr="007171A9" w:rsidRDefault="00025268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12829EFF" w14:textId="77777777" w:rsidR="00DC56CC" w:rsidRPr="007171A9" w:rsidRDefault="00025268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  <w:bookmarkStart w:id="3" w:name="year"/>
            <w:bookmarkEnd w:id="3"/>
          </w:p>
          <w:p w14:paraId="381A5B81" w14:textId="481DB9DD" w:rsidR="00E0715D" w:rsidRPr="007171A9" w:rsidRDefault="00025268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>MÔN HOÁ HỌC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>– Khối lớp 12</w:t>
            </w:r>
            <w:r w:rsidR="000C5F98">
              <w:rPr>
                <w:b/>
                <w:bCs/>
                <w:sz w:val="26"/>
                <w:szCs w:val="26"/>
              </w:rPr>
              <w:t>A</w:t>
            </w:r>
            <w:r w:rsidRPr="007171A9"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14:paraId="6635268C" w14:textId="77777777" w:rsidR="00DC56CC" w:rsidRPr="007171A9" w:rsidRDefault="00025268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45 phút </w:t>
            </w:r>
          </w:p>
          <w:p w14:paraId="2014BC07" w14:textId="77777777" w:rsidR="00DC56CC" w:rsidRPr="007171A9" w:rsidRDefault="00A272E0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DAB4176" w14:textId="77777777" w:rsidR="00CE1DAE" w:rsidRPr="007171A9" w:rsidRDefault="00025268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14:paraId="6DFB25A1" w14:textId="77777777" w:rsidR="009E1071" w:rsidRPr="007171A9" w:rsidRDefault="00025268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56DF828E" w14:textId="77777777" w:rsidR="009E1071" w:rsidRPr="007171A9" w:rsidRDefault="00025268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297CA5" w14:paraId="3503B65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7A05F2C" w14:textId="1488AE47" w:rsidR="009E1071" w:rsidRPr="007171A9" w:rsidRDefault="00A272E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4B4797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5pt;height:25.5pt;visibility:visible;mso-wrap-style:square">
                  <v:imagedata r:id="rId6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6FEFCE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227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4F7CF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469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7AD6D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635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91DE23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958</w:t>
            </w:r>
          </w:p>
        </w:tc>
      </w:tr>
      <w:tr w:rsidR="00297CA5" w14:paraId="28DF732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A75ED7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24806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5E6E12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B1780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56E6C2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97CA5" w14:paraId="2D54BB7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F50538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A0ADF7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3ED3B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4CFE6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C896F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97CA5" w14:paraId="76143F1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6A91C2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AAB08E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4418F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7FA73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3E7B7E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97CA5" w14:paraId="274225A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1C4C5D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E6D8B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15D2B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423B7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EFC41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97CA5" w14:paraId="318C527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FAC6C10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BA7237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BC57A2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7ACFC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81A464" w14:textId="09DCA33A" w:rsidR="009E1071" w:rsidRPr="007171A9" w:rsidRDefault="00B826C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297CA5" w14:paraId="1AD275D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F456E2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9FF22F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1AE670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075012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97A64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97CA5" w14:paraId="0403A00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6FF8BC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A12C00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21E161" w14:textId="03A3540C" w:rsidR="009E1071" w:rsidRPr="007171A9" w:rsidRDefault="00B826C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D016D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09E0D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97CA5" w14:paraId="165167D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A1EF30E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5F10A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0E3207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A2173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60E58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97CA5" w14:paraId="07E171A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C0A9FF7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A7AB4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62E03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408FE0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DC3B72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97CA5" w14:paraId="572D74A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ED233CA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19AC9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FEFF63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984D55" w14:textId="31E821C9" w:rsidR="009E1071" w:rsidRPr="007171A9" w:rsidRDefault="00B826C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DBA3F2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97CA5" w14:paraId="715023C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5E1CAC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2CAAB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9D8BA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02DAA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8B553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97CA5" w14:paraId="4B2ED50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A7A31A3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CEFCAE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C0571C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DA93F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6BD09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97CA5" w14:paraId="715754A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EAE432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532D6C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02648C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D8204E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5C3B2F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97CA5" w14:paraId="10E9DBA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E57C863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AF5482" w14:textId="242B9733" w:rsidR="009E1071" w:rsidRPr="007171A9" w:rsidRDefault="00B826C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49D13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EB606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3DF19B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97CA5" w14:paraId="47AFDC4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69C06D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BEF49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B93AC3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102DBE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B7C93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97CA5" w14:paraId="2C8B437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0A1CB8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0A0E67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D751C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68CFE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FD9D60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97CA5" w14:paraId="510252C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5A81307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EEFBD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402A2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9E7CE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2A761F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97CA5" w14:paraId="3E088A5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12DD1F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DCC36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402120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43AE0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772D0F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97CA5" w14:paraId="44F9430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8B0090A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57B1E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4FD82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23708F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A2007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97CA5" w14:paraId="4FCB320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98E37C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FF3A1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63776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E9042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516CE3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97CA5" w14:paraId="373FEAE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14C2B03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1AE97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7AFF6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A4DA5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59708F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97CA5" w14:paraId="0C67406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A23684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65174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3AFFA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26F2D2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23BF1C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97CA5" w14:paraId="738FD6A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01EA833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27A53C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FAE09E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87BD80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7DC8DF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97CA5" w14:paraId="6B241AC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02B5F2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EE068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7E2FA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F7111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5800D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297CA5" w14:paraId="55F902B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3234D3B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56B8A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F6F84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9F56D7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D365E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97CA5" w14:paraId="524897A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CE92DEC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93869C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9FDA4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8593D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853B8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297CA5" w14:paraId="21FFE25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5EDFE8A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4AC20F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038FB2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AC55C3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62F93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97CA5" w14:paraId="3B61797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099F266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F51D00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66833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C46BE8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6C9374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297CA5" w14:paraId="22470D3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57DD08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B4AB8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24F22C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6B4831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BD6135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297CA5" w14:paraId="41515D1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AD1C999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2FC047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F071DC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4CC762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89D8DD" w14:textId="77777777" w:rsidR="009E1071" w:rsidRPr="007171A9" w:rsidRDefault="0002526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</w:tbl>
    <w:p w14:paraId="696D2E25" w14:textId="77777777" w:rsidR="009E1071" w:rsidRPr="007171A9" w:rsidRDefault="00A272E0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1C9025C6" w14:textId="77777777" w:rsidR="009E1071" w:rsidRPr="007171A9" w:rsidRDefault="00A272E0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6105D8B9" w14:textId="77777777" w:rsidR="009E1071" w:rsidRPr="007171A9" w:rsidRDefault="00A272E0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33D5" w14:textId="77777777" w:rsidR="00A272E0" w:rsidRDefault="00A272E0">
      <w:r>
        <w:separator/>
      </w:r>
    </w:p>
  </w:endnote>
  <w:endnote w:type="continuationSeparator" w:id="0">
    <w:p w14:paraId="7D385C07" w14:textId="77777777" w:rsidR="00A272E0" w:rsidRDefault="00A2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5A60" w14:textId="77777777" w:rsidR="006152D6" w:rsidRDefault="00A27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4B7E" w14:textId="77777777" w:rsidR="006152D6" w:rsidRDefault="0002526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6C6CC3C" w14:textId="77777777" w:rsidR="006152D6" w:rsidRDefault="00A27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5278" w14:textId="77777777" w:rsidR="006152D6" w:rsidRDefault="00A27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05A1" w14:textId="77777777" w:rsidR="00A272E0" w:rsidRDefault="00A272E0">
      <w:r>
        <w:separator/>
      </w:r>
    </w:p>
  </w:footnote>
  <w:footnote w:type="continuationSeparator" w:id="0">
    <w:p w14:paraId="68926772" w14:textId="77777777" w:rsidR="00A272E0" w:rsidRDefault="00A2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AA23" w14:textId="77777777" w:rsidR="006152D6" w:rsidRDefault="00A27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CE09" w14:textId="77777777" w:rsidR="006152D6" w:rsidRDefault="00A27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30D4" w14:textId="77777777" w:rsidR="006152D6" w:rsidRDefault="00A272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CA5"/>
    <w:rsid w:val="00025268"/>
    <w:rsid w:val="000C5F98"/>
    <w:rsid w:val="00297CA5"/>
    <w:rsid w:val="00A272E0"/>
    <w:rsid w:val="00B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5F98344E"/>
  <w15:docId w15:val="{A876C280-CE6B-4C54-BBCD-AC68E6B4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creator>PHUONGNC</dc:creator>
  <cp:lastModifiedBy>Burio ThaiSon</cp:lastModifiedBy>
  <cp:revision>31</cp:revision>
  <dcterms:created xsi:type="dcterms:W3CDTF">2016-01-27T09:21:00Z</dcterms:created>
  <dcterms:modified xsi:type="dcterms:W3CDTF">2022-03-09T11:25:00Z</dcterms:modified>
</cp:coreProperties>
</file>